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4508FD09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04E01898" w14:textId="77777777" w:rsidR="00F27120" w:rsidRPr="007C27C8" w:rsidRDefault="00F27120" w:rsidP="00E740E8">
      <w:pPr>
        <w:ind w:firstLine="0"/>
        <w:rPr>
          <w:i/>
          <w:sz w:val="28"/>
          <w:szCs w:val="28"/>
        </w:rPr>
      </w:pPr>
    </w:p>
    <w:p w14:paraId="50DF4820" w14:textId="241C2CED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67F4524B" w14:textId="77777777" w:rsidR="00F27120" w:rsidRPr="001210BC" w:rsidRDefault="00F27120" w:rsidP="00E740E8">
      <w:pPr>
        <w:ind w:firstLine="0"/>
        <w:rPr>
          <w:sz w:val="28"/>
          <w:szCs w:val="28"/>
        </w:rPr>
      </w:pPr>
    </w:p>
    <w:p w14:paraId="1F63158F" w14:textId="2305EB0D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35172977" w14:textId="77777777" w:rsidR="00F27120" w:rsidRPr="007C27C8" w:rsidRDefault="00F27120" w:rsidP="00E740E8">
      <w:pPr>
        <w:ind w:firstLine="0"/>
        <w:rPr>
          <w:i/>
          <w:sz w:val="28"/>
          <w:szCs w:val="28"/>
        </w:rPr>
      </w:pPr>
    </w:p>
    <w:p w14:paraId="373ED190" w14:textId="4B2E40EE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F27120">
        <w:rPr>
          <w:sz w:val="28"/>
          <w:szCs w:val="28"/>
        </w:rPr>
        <w:t>22</w:t>
      </w:r>
      <w:r w:rsidR="00202954">
        <w:rPr>
          <w:sz w:val="28"/>
          <w:szCs w:val="28"/>
        </w:rPr>
        <w:t>.10.</w:t>
      </w:r>
      <w:r>
        <w:rPr>
          <w:sz w:val="28"/>
          <w:szCs w:val="28"/>
        </w:rPr>
        <w:t>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2EB99807" w:rsidR="003707C1" w:rsidRDefault="00E740E8" w:rsidP="00E740E8">
      <w:pPr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F27120">
        <w:rPr>
          <w:bCs/>
          <w:sz w:val="28"/>
          <w:szCs w:val="28"/>
        </w:rPr>
        <w:t>Себестоимость</w:t>
      </w:r>
      <w:r w:rsidR="00BC6E1D">
        <w:rPr>
          <w:bCs/>
          <w:sz w:val="28"/>
          <w:szCs w:val="28"/>
        </w:rPr>
        <w:t xml:space="preserve"> продукции</w:t>
      </w:r>
      <w:bookmarkStart w:id="0" w:name="_GoBack"/>
      <w:bookmarkEnd w:id="0"/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D8C53FA" w14:textId="38E3C996" w:rsidR="00F27120" w:rsidRPr="00286591" w:rsidRDefault="009C363C" w:rsidP="00286591">
      <w:pPr>
        <w:ind w:firstLine="0"/>
        <w:rPr>
          <w:sz w:val="28"/>
          <w:szCs w:val="28"/>
        </w:rPr>
      </w:pPr>
      <w:r w:rsidRPr="00286591">
        <w:rPr>
          <w:sz w:val="28"/>
          <w:szCs w:val="28"/>
        </w:rPr>
        <w:t>1.</w:t>
      </w:r>
      <w:r w:rsidR="000F31A9">
        <w:rPr>
          <w:sz w:val="28"/>
          <w:szCs w:val="28"/>
        </w:rPr>
        <w:t xml:space="preserve"> Рассмотреть понятие «себестоимость», «калькуляция себестоимости», виды себестоимости</w:t>
      </w:r>
      <w:r w:rsidR="005B7D83">
        <w:rPr>
          <w:sz w:val="28"/>
          <w:szCs w:val="28"/>
        </w:rPr>
        <w:t xml:space="preserve"> и ее структуру.</w:t>
      </w:r>
    </w:p>
    <w:p w14:paraId="2C97ED21" w14:textId="49A2870A" w:rsidR="00641AE0" w:rsidRPr="00293E0A" w:rsidRDefault="00286591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="00AB225B" w:rsidRPr="00AB225B">
        <w:rPr>
          <w:sz w:val="28"/>
          <w:szCs w:val="28"/>
        </w:rPr>
        <w:t xml:space="preserve">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1A9B278F" w:rsidR="00976D29" w:rsidRPr="00976D29" w:rsidRDefault="0028659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7BDFD47B" w14:textId="77777777" w:rsidR="001210BC" w:rsidRDefault="003707C1" w:rsidP="001210BC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</w:p>
    <w:p w14:paraId="73CBBAD6" w14:textId="2D84DAE0" w:rsidR="001210BC" w:rsidRDefault="009160F9" w:rsidP="001210BC">
      <w:pPr>
        <w:ind w:firstLine="0"/>
      </w:pPr>
      <w:hyperlink r:id="rId5" w:history="1">
        <w:r w:rsidR="001210BC" w:rsidRPr="00F82938">
          <w:rPr>
            <w:rStyle w:val="a3"/>
          </w:rPr>
          <w:t>https://us04web.zoom.us/j/74131956673?pwd=dmtuMlpqOHY2WUhhN3ZyVkJFZmVtZz09</w:t>
        </w:r>
      </w:hyperlink>
    </w:p>
    <w:p w14:paraId="69CB9CF9" w14:textId="77777777" w:rsidR="001210BC" w:rsidRDefault="001210BC" w:rsidP="001210BC">
      <w:pPr>
        <w:ind w:firstLine="0"/>
      </w:pPr>
    </w:p>
    <w:p w14:paraId="4351F8C3" w14:textId="77777777" w:rsidR="001210BC" w:rsidRDefault="001210BC" w:rsidP="001210BC">
      <w:pPr>
        <w:ind w:firstLine="0"/>
        <w:jc w:val="left"/>
      </w:pPr>
      <w:r>
        <w:t>Идентификатор конференции: 741 3195 6673</w:t>
      </w:r>
    </w:p>
    <w:p w14:paraId="3AC137CB" w14:textId="77777777" w:rsidR="001210BC" w:rsidRPr="00A60A12" w:rsidRDefault="001210BC" w:rsidP="001210BC">
      <w:pPr>
        <w:ind w:firstLine="0"/>
      </w:pPr>
      <w:r>
        <w:t>Код доступа: REhb4V</w:t>
      </w:r>
    </w:p>
    <w:p w14:paraId="2A8963F0" w14:textId="77777777" w:rsidR="001210BC" w:rsidRDefault="001210BC" w:rsidP="00E740E8">
      <w:pPr>
        <w:ind w:firstLine="0"/>
        <w:rPr>
          <w:b/>
          <w:sz w:val="28"/>
          <w:szCs w:val="28"/>
        </w:rPr>
      </w:pP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4E9BFEA0" w14:textId="77777777" w:rsidTr="001C7649">
        <w:tc>
          <w:tcPr>
            <w:tcW w:w="3970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F27120" w:rsidRPr="00D20547" w14:paraId="40AAAE96" w14:textId="77777777" w:rsidTr="001C7649">
        <w:tc>
          <w:tcPr>
            <w:tcW w:w="3970" w:type="dxa"/>
          </w:tcPr>
          <w:p w14:paraId="0B0B70A4" w14:textId="35ED608E" w:rsidR="00F27120" w:rsidRDefault="00F27120" w:rsidP="00F27120">
            <w:pPr>
              <w:ind w:firstLine="0"/>
            </w:pPr>
            <w:r>
              <w:t xml:space="preserve">Задание № </w:t>
            </w:r>
            <w:r>
              <w:t>1</w:t>
            </w:r>
          </w:p>
          <w:p w14:paraId="3BE96884" w14:textId="50ECF10F" w:rsidR="00F27120" w:rsidRPr="00067CE4" w:rsidRDefault="00F27120" w:rsidP="00F27120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701" w:type="dxa"/>
          </w:tcPr>
          <w:p w14:paraId="2CE8B01B" w14:textId="77777777" w:rsidR="00F27120" w:rsidRDefault="00F27120" w:rsidP="00F27120">
            <w:pPr>
              <w:ind w:firstLine="0"/>
            </w:pPr>
            <w:r>
              <w:t>Лекция, презентация</w:t>
            </w:r>
          </w:p>
          <w:p w14:paraId="75B8C59C" w14:textId="77777777" w:rsidR="00F27120" w:rsidRDefault="00F27120" w:rsidP="00F27120">
            <w:pPr>
              <w:ind w:firstLine="0"/>
            </w:pPr>
            <w:r>
              <w:t xml:space="preserve"> </w:t>
            </w:r>
          </w:p>
          <w:p w14:paraId="5732204F" w14:textId="77777777" w:rsidR="00F27120" w:rsidRDefault="00F27120" w:rsidP="00F27120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C81EEA7" w14:textId="77777777" w:rsidR="00F27120" w:rsidRDefault="00F27120" w:rsidP="00F27120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2FAD559C" w14:textId="77777777" w:rsidR="00F27120" w:rsidRDefault="00F27120" w:rsidP="00F27120">
            <w:pPr>
              <w:ind w:firstLine="0"/>
            </w:pPr>
            <w:r>
              <w:t>2. Осмыслить материал</w:t>
            </w:r>
          </w:p>
          <w:p w14:paraId="27BA0C74" w14:textId="77777777" w:rsidR="00F27120" w:rsidRDefault="00F27120" w:rsidP="00F27120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598C9B33" w14:textId="277C7C42" w:rsidR="00F27120" w:rsidRDefault="00F27120" w:rsidP="00F27120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705" w:type="dxa"/>
          </w:tcPr>
          <w:p w14:paraId="022AD7EF" w14:textId="6DB7B9B4" w:rsidR="00F27120" w:rsidRPr="00D20547" w:rsidRDefault="00F27120" w:rsidP="00F27120">
            <w:pPr>
              <w:ind w:firstLine="0"/>
            </w:pPr>
            <w:r>
              <w:t>-</w:t>
            </w:r>
          </w:p>
        </w:tc>
      </w:tr>
      <w:tr w:rsidR="00BC6E1D" w:rsidRPr="00D20547" w14:paraId="3C9609FA" w14:textId="77777777" w:rsidTr="001C7649">
        <w:tc>
          <w:tcPr>
            <w:tcW w:w="3970" w:type="dxa"/>
          </w:tcPr>
          <w:p w14:paraId="0C5ED7BE" w14:textId="5131F780" w:rsidR="00BC6E1D" w:rsidRDefault="00BC6E1D" w:rsidP="00BC6E1D">
            <w:pPr>
              <w:ind w:firstLine="0"/>
            </w:pPr>
            <w:r>
              <w:t>Задание № 2</w:t>
            </w:r>
          </w:p>
          <w:p w14:paraId="04F0BFBF" w14:textId="1DEB4806" w:rsidR="00BC6E1D" w:rsidRDefault="00BC6E1D" w:rsidP="00BC6E1D">
            <w:pPr>
              <w:ind w:firstLine="0"/>
            </w:pPr>
            <w:r>
              <w:t>Решить задачу</w:t>
            </w:r>
          </w:p>
          <w:p w14:paraId="12E6F9D9" w14:textId="77777777" w:rsidR="00BC6E1D" w:rsidRPr="00131ECF" w:rsidRDefault="00BC6E1D" w:rsidP="00BC6E1D">
            <w:pPr>
              <w:ind w:firstLine="31"/>
            </w:pPr>
            <w:r w:rsidRPr="00131ECF">
              <w:t>Определить полную себестоимость изделия А и изделия Б для почтовых отделений.</w:t>
            </w:r>
          </w:p>
          <w:p w14:paraId="420BB9BF" w14:textId="77777777" w:rsidR="00BC6E1D" w:rsidRPr="00131ECF" w:rsidRDefault="00BC6E1D" w:rsidP="00BC6E1D">
            <w:pPr>
              <w:ind w:firstLine="31"/>
            </w:pPr>
            <w:r w:rsidRPr="00131ECF">
              <w:t xml:space="preserve">Выпуск изделия А – 150 ед., затраты на </w:t>
            </w:r>
            <w:r>
              <w:t>материалы на ед. изд. – 370 тг</w:t>
            </w:r>
            <w:r w:rsidRPr="00131ECF">
              <w:t>, основная заработная плата</w:t>
            </w:r>
            <w:r>
              <w:t xml:space="preserve"> на </w:t>
            </w:r>
            <w:r>
              <w:lastRenderedPageBreak/>
              <w:t>годовой выпуск – 850 000 тг</w:t>
            </w:r>
            <w:r w:rsidRPr="00131ECF">
              <w:t>., дополнительная зарплата – 10%, начисления на заработную плату – 26%.</w:t>
            </w:r>
          </w:p>
          <w:p w14:paraId="56E1ABE7" w14:textId="77777777" w:rsidR="00BC6E1D" w:rsidRPr="00131ECF" w:rsidRDefault="00BC6E1D" w:rsidP="00BC6E1D">
            <w:pPr>
              <w:ind w:firstLine="31"/>
            </w:pPr>
            <w:r w:rsidRPr="00131ECF">
              <w:t xml:space="preserve">Выпуск изделия Б – 800 ед., затраты на материалы на ед. изд. – 540 </w:t>
            </w:r>
            <w:r>
              <w:t xml:space="preserve">тг, </w:t>
            </w:r>
            <w:r w:rsidRPr="00131ECF">
              <w:t xml:space="preserve"> основная заработная плата на годовой выпуск – 960 000 </w:t>
            </w:r>
            <w:r>
              <w:t>тг</w:t>
            </w:r>
          </w:p>
          <w:p w14:paraId="2A8C9CC1" w14:textId="77777777" w:rsidR="00BC6E1D" w:rsidRPr="00131ECF" w:rsidRDefault="00BC6E1D" w:rsidP="00BC6E1D">
            <w:pPr>
              <w:ind w:firstLine="31"/>
            </w:pPr>
            <w:r w:rsidRPr="00131ECF">
              <w:t xml:space="preserve">Общехозяйственные расходы по изд. А – 60%, по изд. Б – 45%, от прямых затрат. </w:t>
            </w:r>
            <w:r>
              <w:t xml:space="preserve">         </w:t>
            </w:r>
            <w:r w:rsidRPr="00131ECF">
              <w:t>Внепроизводственные затраты по изд. А – 2%, по изд. Б – 5% от производственной себестоимости.</w:t>
            </w:r>
          </w:p>
          <w:p w14:paraId="3B504EAC" w14:textId="69E66B99" w:rsidR="00BC6E1D" w:rsidRDefault="00BC6E1D" w:rsidP="00BC6E1D">
            <w:pPr>
              <w:ind w:firstLine="31"/>
            </w:pPr>
            <w:r>
              <w:t>Подсчитать по каждому изделию:</w:t>
            </w:r>
          </w:p>
          <w:p w14:paraId="2837F4CE" w14:textId="65939E17" w:rsidR="00BC6E1D" w:rsidRPr="00BC6E1D" w:rsidRDefault="00BC6E1D" w:rsidP="00BC6E1D">
            <w:pPr>
              <w:pStyle w:val="a7"/>
              <w:numPr>
                <w:ilvl w:val="0"/>
                <w:numId w:val="44"/>
              </w:numPr>
            </w:pPr>
            <w:r w:rsidRPr="00BC6E1D">
              <w:t>Материальные затраты</w:t>
            </w:r>
          </w:p>
          <w:p w14:paraId="6B24BFE8" w14:textId="6A501830" w:rsidR="00BC6E1D" w:rsidRPr="00BC6E1D" w:rsidRDefault="00BC6E1D" w:rsidP="00BC6E1D">
            <w:pPr>
              <w:pStyle w:val="a7"/>
              <w:numPr>
                <w:ilvl w:val="0"/>
                <w:numId w:val="44"/>
              </w:numPr>
            </w:pPr>
            <w:r w:rsidRPr="00BC6E1D">
              <w:t>затраты на оплату труда</w:t>
            </w:r>
          </w:p>
          <w:p w14:paraId="1DBCEA2B" w14:textId="7E75ED2B" w:rsidR="00BC6E1D" w:rsidRPr="00BC6E1D" w:rsidRDefault="00BC6E1D" w:rsidP="00BC6E1D">
            <w:pPr>
              <w:pStyle w:val="a7"/>
              <w:numPr>
                <w:ilvl w:val="0"/>
                <w:numId w:val="44"/>
              </w:numPr>
            </w:pPr>
            <w:r w:rsidRPr="00BC6E1D">
              <w:t>Прямые затраты по изделиям</w:t>
            </w:r>
          </w:p>
          <w:p w14:paraId="0D18862E" w14:textId="2570BCC0" w:rsidR="00BC6E1D" w:rsidRPr="00BC6E1D" w:rsidRDefault="00BC6E1D" w:rsidP="00BC6E1D">
            <w:pPr>
              <w:pStyle w:val="a7"/>
              <w:numPr>
                <w:ilvl w:val="0"/>
                <w:numId w:val="44"/>
              </w:numPr>
            </w:pPr>
            <w:r w:rsidRPr="00BC6E1D">
              <w:t>Общехозяйственные расходы</w:t>
            </w:r>
          </w:p>
          <w:p w14:paraId="7105DDBA" w14:textId="525E2C9A" w:rsidR="00BC6E1D" w:rsidRPr="00BC6E1D" w:rsidRDefault="00BC6E1D" w:rsidP="00BC6E1D">
            <w:pPr>
              <w:pStyle w:val="a7"/>
              <w:numPr>
                <w:ilvl w:val="0"/>
                <w:numId w:val="44"/>
              </w:numPr>
            </w:pPr>
            <w:r w:rsidRPr="00BC6E1D">
              <w:t>Производственная себестоимость</w:t>
            </w:r>
          </w:p>
          <w:p w14:paraId="01E1EA50" w14:textId="364C66D4" w:rsidR="00BC6E1D" w:rsidRPr="00BC6E1D" w:rsidRDefault="00BC6E1D" w:rsidP="00BC6E1D">
            <w:pPr>
              <w:pStyle w:val="a7"/>
              <w:numPr>
                <w:ilvl w:val="0"/>
                <w:numId w:val="44"/>
              </w:numPr>
            </w:pPr>
            <w:r w:rsidRPr="00BC6E1D">
              <w:t>Внепроизводственные затраты</w:t>
            </w:r>
          </w:p>
          <w:p w14:paraId="2C11909C" w14:textId="62AF976F" w:rsidR="00BC6E1D" w:rsidRPr="00BC6E1D" w:rsidRDefault="00BC6E1D" w:rsidP="00BC6E1D">
            <w:pPr>
              <w:pStyle w:val="a7"/>
              <w:numPr>
                <w:ilvl w:val="0"/>
                <w:numId w:val="44"/>
              </w:numPr>
            </w:pPr>
            <w:r w:rsidRPr="00BC6E1D">
              <w:t>Полная себестоимость</w:t>
            </w:r>
          </w:p>
          <w:p w14:paraId="1F4DACE2" w14:textId="6AF321A6" w:rsidR="00BC6E1D" w:rsidRDefault="00BC6E1D" w:rsidP="00BC6E1D">
            <w:pPr>
              <w:ind w:firstLine="0"/>
            </w:pPr>
          </w:p>
        </w:tc>
        <w:tc>
          <w:tcPr>
            <w:tcW w:w="1701" w:type="dxa"/>
          </w:tcPr>
          <w:p w14:paraId="01EE1AB2" w14:textId="496F3A7B" w:rsidR="00BC6E1D" w:rsidRDefault="00BC6E1D" w:rsidP="00BC6E1D">
            <w:pPr>
              <w:ind w:firstLine="0"/>
            </w:pPr>
            <w:r>
              <w:lastRenderedPageBreak/>
              <w:t>Лекция</w:t>
            </w:r>
          </w:p>
        </w:tc>
        <w:tc>
          <w:tcPr>
            <w:tcW w:w="2410" w:type="dxa"/>
          </w:tcPr>
          <w:p w14:paraId="1D77F4EB" w14:textId="77777777" w:rsidR="00BC6E1D" w:rsidRDefault="00BC6E1D" w:rsidP="00BC6E1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Прочитать условие задачи</w:t>
            </w:r>
          </w:p>
          <w:p w14:paraId="1DFBAEC5" w14:textId="77777777" w:rsidR="00BC6E1D" w:rsidRPr="00C9747C" w:rsidRDefault="00BC6E1D" w:rsidP="00BC6E1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2.Осмыслить условие.</w:t>
            </w:r>
          </w:p>
          <w:p w14:paraId="5B6C7569" w14:textId="2EFDEF85" w:rsidR="00BC6E1D" w:rsidRDefault="00BC6E1D" w:rsidP="00BC6E1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Определить</w:t>
            </w:r>
            <w:r>
              <w:rPr>
                <w:rFonts w:ascii="TimesNewRomanPSMT" w:hAnsi="TimesNewRomanPSMT"/>
                <w:color w:val="000000"/>
              </w:rPr>
              <w:t xml:space="preserve"> группы затрат</w:t>
            </w:r>
          </w:p>
          <w:p w14:paraId="2682C1CF" w14:textId="47BAAD3D" w:rsidR="00BC6E1D" w:rsidRDefault="00BC6E1D" w:rsidP="00BC6E1D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 xml:space="preserve">4. Решение записать в тетрадь. </w:t>
            </w:r>
          </w:p>
        </w:tc>
        <w:tc>
          <w:tcPr>
            <w:tcW w:w="2705" w:type="dxa"/>
          </w:tcPr>
          <w:p w14:paraId="79BEBC5B" w14:textId="77777777" w:rsidR="00BC6E1D" w:rsidRDefault="00BC6E1D" w:rsidP="00BC6E1D">
            <w:pPr>
              <w:ind w:firstLine="0"/>
            </w:pPr>
            <w:r>
              <w:t>«5» - задача решена верно</w:t>
            </w:r>
            <w:r w:rsidRPr="00A310E3">
              <w:t xml:space="preserve"> </w:t>
            </w:r>
          </w:p>
          <w:p w14:paraId="254CD7BC" w14:textId="77777777" w:rsidR="00BC6E1D" w:rsidRDefault="00BC6E1D" w:rsidP="00BC6E1D">
            <w:pPr>
              <w:ind w:firstLine="0"/>
            </w:pPr>
            <w:r>
              <w:t>«4» - допущена при подсчете 1 ошибка</w:t>
            </w:r>
          </w:p>
          <w:p w14:paraId="0FFD17B3" w14:textId="3C4BBFD0" w:rsidR="00BC6E1D" w:rsidRDefault="00BC6E1D" w:rsidP="00BC6E1D">
            <w:pPr>
              <w:ind w:firstLine="0"/>
            </w:pPr>
            <w:r w:rsidRPr="00E60869">
              <w:t xml:space="preserve">«3» - </w:t>
            </w:r>
            <w:r>
              <w:t>допущено при подсчете 2 ошибк</w:t>
            </w:r>
            <w:r>
              <w:t>и</w:t>
            </w:r>
          </w:p>
          <w:p w14:paraId="0151DCF3" w14:textId="7B82DDAE" w:rsidR="00BC6E1D" w:rsidRDefault="00BC6E1D" w:rsidP="00BC6E1D">
            <w:pPr>
              <w:ind w:firstLine="0"/>
            </w:pPr>
            <w:r>
              <w:lastRenderedPageBreak/>
              <w:t>«2» - задача решена неверно; не представлена работа</w:t>
            </w:r>
          </w:p>
        </w:tc>
      </w:tr>
      <w:tr w:rsidR="00BC6E1D" w:rsidRPr="00D20547" w14:paraId="228EA6CD" w14:textId="77777777" w:rsidTr="001C7649">
        <w:tc>
          <w:tcPr>
            <w:tcW w:w="3970" w:type="dxa"/>
          </w:tcPr>
          <w:p w14:paraId="5E0B9365" w14:textId="26061B99" w:rsidR="00BC6E1D" w:rsidRDefault="00BC6E1D" w:rsidP="00BC6E1D">
            <w:pPr>
              <w:ind w:firstLine="0"/>
            </w:pPr>
            <w:r>
              <w:lastRenderedPageBreak/>
              <w:t xml:space="preserve">Задание № 3 </w:t>
            </w:r>
          </w:p>
          <w:p w14:paraId="2A388998" w14:textId="41981E73" w:rsidR="00BC6E1D" w:rsidRDefault="00BC6E1D" w:rsidP="00BC6E1D">
            <w:pPr>
              <w:ind w:firstLine="0"/>
            </w:pPr>
            <w:r>
              <w:t>Решить задачу (таблица)</w:t>
            </w:r>
          </w:p>
          <w:p w14:paraId="7D226420" w14:textId="77777777" w:rsidR="00BC6E1D" w:rsidRPr="007B2A65" w:rsidRDefault="00BC6E1D" w:rsidP="00BC6E1D">
            <w:pPr>
              <w:ind w:firstLine="0"/>
              <w:rPr>
                <w:bCs/>
              </w:rPr>
            </w:pPr>
            <w:r w:rsidRPr="007B2A65">
              <w:rPr>
                <w:bCs/>
              </w:rPr>
              <w:t xml:space="preserve">Определить: </w:t>
            </w:r>
          </w:p>
          <w:p w14:paraId="2B68290C" w14:textId="49A4BA74" w:rsidR="00BC6E1D" w:rsidRPr="007B2A65" w:rsidRDefault="00BC6E1D" w:rsidP="00BC6E1D">
            <w:pPr>
              <w:ind w:left="31" w:firstLine="0"/>
            </w:pPr>
            <w:r>
              <w:t>1</w:t>
            </w:r>
            <w:r w:rsidRPr="007B2A65">
              <w:t>.Общую сумму затрат на производство всей продукции и по статьям затрат.</w:t>
            </w:r>
          </w:p>
          <w:p w14:paraId="55FB69EE" w14:textId="77777777" w:rsidR="00BC6E1D" w:rsidRPr="007B2A65" w:rsidRDefault="00BC6E1D" w:rsidP="00BC6E1D">
            <w:pPr>
              <w:ind w:left="31" w:firstLine="0"/>
            </w:pPr>
            <w:r w:rsidRPr="007B2A65">
              <w:t>2.Себестоимость единицы продукции.</w:t>
            </w:r>
          </w:p>
          <w:p w14:paraId="5A5EBEE0" w14:textId="35F0481F" w:rsidR="00BC6E1D" w:rsidRDefault="00BC6E1D" w:rsidP="00BC6E1D">
            <w:pPr>
              <w:ind w:firstLine="0"/>
            </w:pPr>
          </w:p>
        </w:tc>
        <w:tc>
          <w:tcPr>
            <w:tcW w:w="1701" w:type="dxa"/>
          </w:tcPr>
          <w:p w14:paraId="7FCD8DC2" w14:textId="0B1DD5A0" w:rsidR="00BC6E1D" w:rsidRDefault="00BC6E1D" w:rsidP="00BC6E1D">
            <w:pPr>
              <w:ind w:firstLine="0"/>
            </w:pPr>
            <w:r>
              <w:t>Лекция</w:t>
            </w:r>
          </w:p>
        </w:tc>
        <w:tc>
          <w:tcPr>
            <w:tcW w:w="2410" w:type="dxa"/>
          </w:tcPr>
          <w:p w14:paraId="05F1B5B2" w14:textId="77777777" w:rsidR="00BC6E1D" w:rsidRDefault="00BC6E1D" w:rsidP="00BC6E1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Прочитать условие задачи</w:t>
            </w:r>
          </w:p>
          <w:p w14:paraId="24D4118F" w14:textId="77777777" w:rsidR="00BC6E1D" w:rsidRPr="00C9747C" w:rsidRDefault="00BC6E1D" w:rsidP="00BC6E1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2.Осмыслить условие.</w:t>
            </w:r>
          </w:p>
          <w:p w14:paraId="76B24EA6" w14:textId="24AD6DD7" w:rsidR="00BC6E1D" w:rsidRDefault="00BC6E1D" w:rsidP="00BC6E1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Определить затрат</w:t>
            </w:r>
            <w:r>
              <w:rPr>
                <w:rFonts w:ascii="TimesNewRomanPSMT" w:hAnsi="TimesNewRomanPSMT"/>
                <w:color w:val="000000"/>
              </w:rPr>
              <w:t>ы</w:t>
            </w:r>
          </w:p>
          <w:p w14:paraId="0BC44B62" w14:textId="14D5F8E3" w:rsidR="00BC6E1D" w:rsidRDefault="00BC6E1D" w:rsidP="00BC6E1D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 xml:space="preserve">4. </w:t>
            </w:r>
            <w:r>
              <w:rPr>
                <w:rFonts w:ascii="TimesNewRomanPSMT" w:hAnsi="TimesNewRomanPSMT"/>
                <w:color w:val="000000"/>
              </w:rPr>
              <w:t>Ответ</w:t>
            </w:r>
            <w:r>
              <w:rPr>
                <w:rFonts w:ascii="TimesNewRomanPSMT" w:hAnsi="TimesNewRomanPSMT"/>
                <w:color w:val="000000"/>
              </w:rPr>
              <w:t xml:space="preserve"> записать в </w:t>
            </w:r>
            <w:r>
              <w:rPr>
                <w:rFonts w:ascii="TimesNewRomanPSMT" w:hAnsi="TimesNewRomanPSMT"/>
                <w:color w:val="000000"/>
              </w:rPr>
              <w:t>таблицу</w:t>
            </w:r>
          </w:p>
        </w:tc>
        <w:tc>
          <w:tcPr>
            <w:tcW w:w="2705" w:type="dxa"/>
          </w:tcPr>
          <w:p w14:paraId="1AE0D735" w14:textId="77777777" w:rsidR="00BC6E1D" w:rsidRDefault="00BC6E1D" w:rsidP="00BC6E1D">
            <w:pPr>
              <w:ind w:firstLine="0"/>
            </w:pPr>
            <w:r>
              <w:t>«5» - задача решена верно</w:t>
            </w:r>
            <w:r w:rsidRPr="00A310E3">
              <w:t xml:space="preserve"> </w:t>
            </w:r>
          </w:p>
          <w:p w14:paraId="3EACBC35" w14:textId="77777777" w:rsidR="00BC6E1D" w:rsidRDefault="00BC6E1D" w:rsidP="00BC6E1D">
            <w:pPr>
              <w:ind w:firstLine="0"/>
            </w:pPr>
            <w:r>
              <w:t>«4» - допущена при подсчете 1 ошибка</w:t>
            </w:r>
          </w:p>
          <w:p w14:paraId="03BD20B0" w14:textId="77777777" w:rsidR="00BC6E1D" w:rsidRDefault="00BC6E1D" w:rsidP="00BC6E1D">
            <w:pPr>
              <w:ind w:firstLine="0"/>
            </w:pPr>
            <w:r w:rsidRPr="00E60869">
              <w:t xml:space="preserve">«3» - </w:t>
            </w:r>
            <w:r>
              <w:t>допущено при подсчете 2 ошибки</w:t>
            </w:r>
          </w:p>
          <w:p w14:paraId="048CA47B" w14:textId="099BB4D7" w:rsidR="00BC6E1D" w:rsidRDefault="00BC6E1D" w:rsidP="00BC6E1D">
            <w:pPr>
              <w:ind w:firstLine="0"/>
            </w:pPr>
            <w:r>
              <w:t>«2» - задача решена неверно; не представлена работа</w:t>
            </w:r>
          </w:p>
        </w:tc>
      </w:tr>
      <w:tr w:rsidR="00BC6E1D" w:rsidRPr="00D20547" w14:paraId="3E149EA9" w14:textId="77777777" w:rsidTr="001C7649">
        <w:tc>
          <w:tcPr>
            <w:tcW w:w="3970" w:type="dxa"/>
          </w:tcPr>
          <w:p w14:paraId="1D0A4BE5" w14:textId="77777777" w:rsidR="00BC6E1D" w:rsidRDefault="00BC6E1D" w:rsidP="00BC6E1D">
            <w:pPr>
              <w:ind w:firstLine="0"/>
            </w:pPr>
          </w:p>
        </w:tc>
        <w:tc>
          <w:tcPr>
            <w:tcW w:w="1701" w:type="dxa"/>
          </w:tcPr>
          <w:p w14:paraId="2F0E46E4" w14:textId="77777777" w:rsidR="00BC6E1D" w:rsidRDefault="00BC6E1D" w:rsidP="00BC6E1D">
            <w:pPr>
              <w:ind w:firstLine="0"/>
            </w:pPr>
          </w:p>
        </w:tc>
        <w:tc>
          <w:tcPr>
            <w:tcW w:w="2410" w:type="dxa"/>
          </w:tcPr>
          <w:p w14:paraId="51C2633B" w14:textId="77777777" w:rsidR="00BC6E1D" w:rsidRDefault="00BC6E1D" w:rsidP="00BC6E1D">
            <w:pPr>
              <w:ind w:firstLine="0"/>
            </w:pPr>
          </w:p>
        </w:tc>
        <w:tc>
          <w:tcPr>
            <w:tcW w:w="2705" w:type="dxa"/>
          </w:tcPr>
          <w:p w14:paraId="2965B670" w14:textId="39BECC8B" w:rsidR="00BC6E1D" w:rsidRPr="00BC6E1D" w:rsidRDefault="00BC6E1D" w:rsidP="00BC6E1D">
            <w:pPr>
              <w:ind w:firstLine="0"/>
              <w:rPr>
                <w:i/>
                <w:iCs/>
              </w:rPr>
            </w:pPr>
            <w:r w:rsidRPr="00BC6E1D">
              <w:rPr>
                <w:i/>
                <w:iCs/>
              </w:rPr>
              <w:t>Среднеарифметическая оценка за задание № 2,3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1C2AE8A9" w14:textId="1D4C56FA" w:rsidR="003707C1" w:rsidRDefault="003707C1" w:rsidP="009E2131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 </w:t>
      </w:r>
      <w:r w:rsidR="007418B0">
        <w:rPr>
          <w:sz w:val="28"/>
          <w:szCs w:val="28"/>
        </w:rPr>
        <w:t xml:space="preserve">до </w:t>
      </w:r>
      <w:r w:rsidR="00286591">
        <w:rPr>
          <w:sz w:val="28"/>
          <w:szCs w:val="28"/>
        </w:rPr>
        <w:t>2</w:t>
      </w:r>
      <w:r w:rsidR="00F27120">
        <w:rPr>
          <w:sz w:val="28"/>
          <w:szCs w:val="28"/>
        </w:rPr>
        <w:t>4</w:t>
      </w:r>
      <w:r w:rsidR="00067CE4" w:rsidRPr="00E740E8">
        <w:rPr>
          <w:sz w:val="28"/>
          <w:szCs w:val="28"/>
        </w:rPr>
        <w:t xml:space="preserve"> </w:t>
      </w:r>
      <w:r w:rsidR="006449EB">
        <w:rPr>
          <w:sz w:val="28"/>
          <w:szCs w:val="28"/>
        </w:rPr>
        <w:t>октября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9E2131">
        <w:rPr>
          <w:sz w:val="28"/>
          <w:szCs w:val="28"/>
        </w:rPr>
        <w:t xml:space="preserve"> задание № </w:t>
      </w:r>
      <w:r w:rsidR="00286591">
        <w:rPr>
          <w:sz w:val="28"/>
          <w:szCs w:val="28"/>
        </w:rPr>
        <w:t>2</w:t>
      </w:r>
      <w:r w:rsidR="00D33EC2">
        <w:rPr>
          <w:sz w:val="28"/>
          <w:szCs w:val="28"/>
        </w:rPr>
        <w:t>,3</w:t>
      </w:r>
    </w:p>
    <w:p w14:paraId="14B16EAB" w14:textId="75EF5249" w:rsidR="00BC6E1D" w:rsidRDefault="00BC6E1D" w:rsidP="009E2131">
      <w:pPr>
        <w:ind w:firstLine="0"/>
        <w:rPr>
          <w:sz w:val="28"/>
          <w:szCs w:val="28"/>
        </w:rPr>
      </w:pPr>
    </w:p>
    <w:p w14:paraId="48CC86CE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1A1DBE0A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432C7BB0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26A16BB1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2300A06C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106DEAAE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5C25B44E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16537F5B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4907B71B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0581A5B2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73FC921A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68DE2AF2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78D1547F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490CA5A2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7934B540" w14:textId="11A38406" w:rsidR="00BC6E1D" w:rsidRP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  <w:r w:rsidRPr="00BC6E1D">
        <w:rPr>
          <w:b/>
          <w:bCs/>
          <w:sz w:val="28"/>
          <w:szCs w:val="28"/>
        </w:rPr>
        <w:lastRenderedPageBreak/>
        <w:t>Задача № 2</w:t>
      </w:r>
    </w:p>
    <w:tbl>
      <w:tblPr>
        <w:tblW w:w="107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134"/>
        <w:gridCol w:w="992"/>
        <w:gridCol w:w="992"/>
        <w:gridCol w:w="755"/>
        <w:gridCol w:w="804"/>
        <w:gridCol w:w="771"/>
        <w:gridCol w:w="992"/>
        <w:gridCol w:w="647"/>
        <w:gridCol w:w="15"/>
        <w:gridCol w:w="977"/>
        <w:gridCol w:w="15"/>
        <w:gridCol w:w="1046"/>
        <w:gridCol w:w="15"/>
      </w:tblGrid>
      <w:tr w:rsidR="00D33EC2" w:rsidRPr="00946C87" w14:paraId="74D45397" w14:textId="77777777" w:rsidTr="00BC6E1D">
        <w:trPr>
          <w:cantSplit/>
          <w:trHeight w:val="221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0AA" w14:textId="77777777" w:rsidR="00BC6E1D" w:rsidRPr="00BC6E1D" w:rsidRDefault="00D33EC2" w:rsidP="00D33EC2">
            <w:pPr>
              <w:ind w:firstLine="0"/>
            </w:pPr>
            <w:r w:rsidRPr="00BC6E1D">
              <w:t xml:space="preserve">Виды </w:t>
            </w:r>
          </w:p>
          <w:p w14:paraId="6EEE1F98" w14:textId="1C73B0A4" w:rsidR="00D33EC2" w:rsidRPr="00BC6E1D" w:rsidRDefault="00D33EC2" w:rsidP="00D33EC2">
            <w:pPr>
              <w:ind w:firstLine="0"/>
            </w:pPr>
            <w:r w:rsidRPr="00BC6E1D">
              <w:t xml:space="preserve">продукции, работ, услуг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3EED20" w14:textId="77777777" w:rsidR="00D33EC2" w:rsidRPr="00BC6E1D" w:rsidRDefault="00D33EC2" w:rsidP="00F0625F">
            <w:pPr>
              <w:ind w:left="113" w:right="113"/>
            </w:pPr>
            <w:r w:rsidRPr="00BC6E1D">
              <w:t>Количество</w:t>
            </w:r>
          </w:p>
        </w:tc>
        <w:tc>
          <w:tcPr>
            <w:tcW w:w="5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B579" w14:textId="77777777" w:rsidR="00D33EC2" w:rsidRPr="00BC6E1D" w:rsidRDefault="00D33EC2" w:rsidP="00F0625F">
            <w:pPr>
              <w:jc w:val="center"/>
            </w:pPr>
            <w:r w:rsidRPr="00BC6E1D">
              <w:t>Статьи затрат (тыс. тг)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0DBC6C" w14:textId="77777777" w:rsidR="00D33EC2" w:rsidRPr="00BC6E1D" w:rsidRDefault="00D33EC2" w:rsidP="00BC6E1D">
            <w:pPr>
              <w:ind w:left="113" w:right="113" w:firstLine="0"/>
            </w:pPr>
            <w:r w:rsidRPr="00BC6E1D">
              <w:t>Всего затрат (тыс. тг.)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502506D" w14:textId="77777777" w:rsidR="00D33EC2" w:rsidRPr="00BC6E1D" w:rsidRDefault="00D33EC2" w:rsidP="00BC6E1D">
            <w:pPr>
              <w:ind w:left="113" w:right="113" w:firstLine="0"/>
              <w:jc w:val="left"/>
            </w:pPr>
            <w:r w:rsidRPr="00BC6E1D">
              <w:t>Себестоимость ед. продукции (тг)</w:t>
            </w:r>
          </w:p>
        </w:tc>
      </w:tr>
      <w:tr w:rsidR="00D33EC2" w:rsidRPr="00946C87" w14:paraId="62BE91DC" w14:textId="77777777" w:rsidTr="00D33EC2">
        <w:trPr>
          <w:gridAfter w:val="1"/>
          <w:wAfter w:w="15" w:type="dxa"/>
          <w:cantSplit/>
          <w:trHeight w:val="148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BA93" w14:textId="77777777" w:rsidR="00D33EC2" w:rsidRPr="00BC6E1D" w:rsidRDefault="00D33EC2" w:rsidP="00F0625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DD507A" w14:textId="77777777" w:rsidR="00D33EC2" w:rsidRPr="00BC6E1D" w:rsidRDefault="00D33EC2" w:rsidP="00F0625F">
            <w:pPr>
              <w:ind w:left="113" w:right="113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33" w14:textId="77777777" w:rsidR="00D33EC2" w:rsidRPr="00BC6E1D" w:rsidRDefault="00D33EC2" w:rsidP="00D33EC2">
            <w:pPr>
              <w:ind w:firstLine="0"/>
            </w:pPr>
            <w:r w:rsidRPr="00BC6E1D">
              <w:t>Зар-плата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E148" w14:textId="77777777" w:rsidR="00D33EC2" w:rsidRPr="00BC6E1D" w:rsidRDefault="00D33EC2" w:rsidP="00D33EC2">
            <w:pPr>
              <w:ind w:firstLine="0"/>
            </w:pPr>
            <w:r w:rsidRPr="00BC6E1D">
              <w:t>Сырьё и ма-тери-алы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8DCE" w14:textId="77777777" w:rsidR="00D33EC2" w:rsidRPr="00BC6E1D" w:rsidRDefault="00D33EC2" w:rsidP="00D33EC2">
            <w:pPr>
              <w:ind w:firstLine="0"/>
              <w:jc w:val="left"/>
            </w:pPr>
            <w:r w:rsidRPr="00BC6E1D">
              <w:t>Эл. энер-гия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B0D" w14:textId="77777777" w:rsidR="00D33EC2" w:rsidRPr="00BC6E1D" w:rsidRDefault="00D33EC2" w:rsidP="00D33EC2">
            <w:pPr>
              <w:ind w:firstLine="0"/>
            </w:pPr>
            <w:r w:rsidRPr="00BC6E1D">
              <w:t>Со-дер-жа-ние осн. средств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3294" w14:textId="45DD2582" w:rsidR="00D33EC2" w:rsidRPr="00BC6E1D" w:rsidRDefault="00D33EC2" w:rsidP="00D33EC2">
            <w:pPr>
              <w:ind w:hanging="3"/>
              <w:jc w:val="center"/>
            </w:pPr>
            <w:r w:rsidRPr="00BC6E1D">
              <w:t>ОПР и ОХР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1BBA" w14:textId="7155AE20" w:rsidR="00D33EC2" w:rsidRPr="00BC6E1D" w:rsidRDefault="00D33EC2" w:rsidP="00D33EC2">
            <w:pPr>
              <w:ind w:firstLine="0"/>
            </w:pPr>
            <w:r w:rsidRPr="00BC6E1D">
              <w:t>Рабо-ты и услуги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7EBF" w14:textId="77777777" w:rsidR="00D33EC2" w:rsidRPr="00BC6E1D" w:rsidRDefault="00D33EC2" w:rsidP="00D33EC2">
            <w:pPr>
              <w:ind w:hanging="32"/>
            </w:pPr>
            <w:r w:rsidRPr="00BC6E1D">
              <w:t>Про-чие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2681" w14:textId="77777777" w:rsidR="00D33EC2" w:rsidRPr="00BC6E1D" w:rsidRDefault="00D33EC2" w:rsidP="00D33EC2">
            <w:pPr>
              <w:ind w:firstLine="0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D06D" w14:textId="77777777" w:rsidR="00D33EC2" w:rsidRPr="00BC6E1D" w:rsidRDefault="00D33EC2" w:rsidP="00F0625F"/>
        </w:tc>
      </w:tr>
      <w:tr w:rsidR="00D33EC2" w:rsidRPr="00946C87" w14:paraId="0A681690" w14:textId="77777777" w:rsidTr="00D33EC2">
        <w:trPr>
          <w:gridAfter w:val="1"/>
          <w:wAfter w:w="15" w:type="dxa"/>
          <w:trHeight w:val="3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9406" w14:textId="77777777" w:rsidR="00D33EC2" w:rsidRPr="00D33EC2" w:rsidRDefault="00D33EC2" w:rsidP="00D33EC2">
            <w:pPr>
              <w:ind w:firstLine="32"/>
              <w:jc w:val="center"/>
              <w:rPr>
                <w:b/>
                <w:bCs/>
              </w:rPr>
            </w:pPr>
            <w:r w:rsidRPr="00D33EC2">
              <w:rPr>
                <w:b/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3D6" w14:textId="77777777" w:rsidR="00D33EC2" w:rsidRPr="00D33EC2" w:rsidRDefault="00D33EC2" w:rsidP="00F0625F">
            <w:pPr>
              <w:jc w:val="center"/>
              <w:rPr>
                <w:b/>
                <w:bCs/>
              </w:rPr>
            </w:pPr>
            <w:r w:rsidRPr="00D33EC2">
              <w:rPr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A16C" w14:textId="77777777" w:rsidR="00D33EC2" w:rsidRPr="00D33EC2" w:rsidRDefault="00D33EC2" w:rsidP="00D33EC2">
            <w:pPr>
              <w:ind w:firstLine="0"/>
              <w:jc w:val="center"/>
              <w:rPr>
                <w:b/>
                <w:bCs/>
              </w:rPr>
            </w:pPr>
            <w:r w:rsidRPr="00D33EC2">
              <w:rPr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8D6B" w14:textId="77777777" w:rsidR="00D33EC2" w:rsidRPr="00D33EC2" w:rsidRDefault="00D33EC2" w:rsidP="00D33EC2">
            <w:pPr>
              <w:ind w:firstLine="0"/>
              <w:jc w:val="center"/>
              <w:rPr>
                <w:b/>
                <w:bCs/>
              </w:rPr>
            </w:pPr>
            <w:r w:rsidRPr="00D33EC2">
              <w:rPr>
                <w:b/>
                <w:bCs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0BE6" w14:textId="77777777" w:rsidR="00D33EC2" w:rsidRPr="00D33EC2" w:rsidRDefault="00D33EC2" w:rsidP="00D33EC2">
            <w:pPr>
              <w:ind w:firstLine="79"/>
              <w:jc w:val="center"/>
              <w:rPr>
                <w:b/>
                <w:bCs/>
              </w:rPr>
            </w:pPr>
            <w:r w:rsidRPr="00D33EC2">
              <w:rPr>
                <w:b/>
                <w:bCs/>
              </w:rPr>
              <w:t>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6213" w14:textId="77777777" w:rsidR="00D33EC2" w:rsidRPr="00D33EC2" w:rsidRDefault="00D33EC2" w:rsidP="00D33EC2">
            <w:pPr>
              <w:ind w:firstLine="0"/>
              <w:jc w:val="center"/>
              <w:rPr>
                <w:b/>
                <w:bCs/>
              </w:rPr>
            </w:pPr>
            <w:r w:rsidRPr="00D33EC2">
              <w:rPr>
                <w:b/>
                <w:bCs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65D8" w14:textId="77777777" w:rsidR="00D33EC2" w:rsidRPr="00D33EC2" w:rsidRDefault="00D33EC2" w:rsidP="00D33EC2">
            <w:pPr>
              <w:ind w:hanging="3"/>
              <w:jc w:val="center"/>
              <w:rPr>
                <w:b/>
                <w:bCs/>
              </w:rPr>
            </w:pPr>
            <w:r w:rsidRPr="00D33EC2">
              <w:rPr>
                <w:b/>
                <w:bCs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DB60" w14:textId="77777777" w:rsidR="00D33EC2" w:rsidRPr="00D33EC2" w:rsidRDefault="00D33EC2" w:rsidP="00D33EC2">
            <w:pPr>
              <w:ind w:firstLine="0"/>
              <w:jc w:val="center"/>
              <w:rPr>
                <w:b/>
                <w:bCs/>
              </w:rPr>
            </w:pPr>
            <w:r w:rsidRPr="00D33EC2">
              <w:rPr>
                <w:b/>
                <w:bCs/>
              </w:rPr>
              <w:t>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A56D" w14:textId="77777777" w:rsidR="00D33EC2" w:rsidRPr="00D33EC2" w:rsidRDefault="00D33EC2" w:rsidP="00D33EC2">
            <w:pPr>
              <w:ind w:hanging="32"/>
              <w:jc w:val="center"/>
              <w:rPr>
                <w:b/>
                <w:bCs/>
              </w:rPr>
            </w:pPr>
            <w:r w:rsidRPr="00D33EC2">
              <w:rPr>
                <w:b/>
                <w:bCs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1F3E" w14:textId="77777777" w:rsidR="00D33EC2" w:rsidRPr="00D33EC2" w:rsidRDefault="00D33EC2" w:rsidP="00D33EC2">
            <w:pPr>
              <w:ind w:firstLine="0"/>
              <w:jc w:val="center"/>
              <w:rPr>
                <w:b/>
                <w:bCs/>
              </w:rPr>
            </w:pPr>
            <w:r w:rsidRPr="00D33EC2">
              <w:rPr>
                <w:b/>
                <w:bCs/>
              </w:rPr>
              <w:t>10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3C6D" w14:textId="77777777" w:rsidR="00D33EC2" w:rsidRPr="00D33EC2" w:rsidRDefault="00D33EC2" w:rsidP="00D33EC2">
            <w:pPr>
              <w:ind w:firstLine="29"/>
              <w:jc w:val="center"/>
              <w:rPr>
                <w:b/>
                <w:bCs/>
              </w:rPr>
            </w:pPr>
            <w:r w:rsidRPr="00D33EC2">
              <w:rPr>
                <w:b/>
                <w:bCs/>
              </w:rPr>
              <w:t>11</w:t>
            </w:r>
          </w:p>
        </w:tc>
      </w:tr>
      <w:tr w:rsidR="00D33EC2" w:rsidRPr="00946C87" w14:paraId="1A766BD8" w14:textId="77777777" w:rsidTr="00D33EC2">
        <w:trPr>
          <w:gridAfter w:val="1"/>
          <w:wAfter w:w="15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5A8B" w14:textId="77777777" w:rsidR="00D33EC2" w:rsidRPr="00946C87" w:rsidRDefault="00D33EC2" w:rsidP="00D33EC2">
            <w:pPr>
              <w:ind w:firstLine="32"/>
            </w:pPr>
            <w:r w:rsidRPr="00946C87">
              <w:t>Зерно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643A" w14:textId="77777777" w:rsidR="00D33EC2" w:rsidRPr="00946C87" w:rsidRDefault="00D33EC2" w:rsidP="00D33EC2">
            <w:pPr>
              <w:ind w:firstLine="0"/>
            </w:pPr>
            <w:r w:rsidRPr="00946C87">
              <w:t>420т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0E30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30DC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820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57A5" w14:textId="77777777" w:rsidR="00D33EC2" w:rsidRPr="00946C87" w:rsidRDefault="00D33EC2" w:rsidP="00D33EC2">
            <w:pPr>
              <w:ind w:firstLine="79"/>
              <w:jc w:val="center"/>
            </w:pPr>
            <w:r w:rsidRPr="00946C87">
              <w:t>24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01D2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70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CDED" w14:textId="77777777" w:rsidR="00D33EC2" w:rsidRPr="00946C87" w:rsidRDefault="00D33EC2" w:rsidP="00D33EC2">
            <w:pPr>
              <w:ind w:hanging="3"/>
              <w:jc w:val="center"/>
            </w:pPr>
            <w:r w:rsidRPr="00946C87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C1A9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16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2B97" w14:textId="77777777" w:rsidR="00D33EC2" w:rsidRPr="00946C87" w:rsidRDefault="00D33EC2" w:rsidP="00D33EC2">
            <w:pPr>
              <w:ind w:hanging="32"/>
              <w:jc w:val="center"/>
            </w:pPr>
            <w:r w:rsidRPr="00946C87"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065D" w14:textId="77777777" w:rsidR="00D33EC2" w:rsidRPr="00BC6E1D" w:rsidRDefault="00D33EC2" w:rsidP="00D33EC2">
            <w:pPr>
              <w:ind w:firstLine="0"/>
              <w:jc w:val="center"/>
              <w:rPr>
                <w:b/>
                <w:bCs/>
              </w:rPr>
            </w:pPr>
            <w:r w:rsidRPr="00BC6E1D">
              <w:rPr>
                <w:b/>
                <w:bCs/>
              </w:rPr>
              <w:t>?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F4B3" w14:textId="77777777" w:rsidR="00D33EC2" w:rsidRPr="00BC6E1D" w:rsidRDefault="00D33EC2" w:rsidP="00D33EC2">
            <w:pPr>
              <w:ind w:firstLine="29"/>
              <w:jc w:val="center"/>
              <w:rPr>
                <w:b/>
                <w:bCs/>
              </w:rPr>
            </w:pPr>
            <w:r w:rsidRPr="00BC6E1D">
              <w:rPr>
                <w:b/>
                <w:bCs/>
              </w:rPr>
              <w:t>?</w:t>
            </w:r>
          </w:p>
        </w:tc>
      </w:tr>
      <w:tr w:rsidR="00D33EC2" w:rsidRPr="00946C87" w14:paraId="0D5909D6" w14:textId="77777777" w:rsidTr="00D33EC2">
        <w:trPr>
          <w:gridAfter w:val="1"/>
          <w:wAfter w:w="15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7C3" w14:textId="4F58E98B" w:rsidR="00D33EC2" w:rsidRPr="00946C87" w:rsidRDefault="00D33EC2" w:rsidP="00D33EC2">
            <w:pPr>
              <w:ind w:firstLine="32"/>
            </w:pPr>
            <w:r w:rsidRPr="00946C87">
              <w:t>Картофель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D9D1" w14:textId="77777777" w:rsidR="00D33EC2" w:rsidRPr="00946C87" w:rsidRDefault="00D33EC2" w:rsidP="00D33EC2">
            <w:pPr>
              <w:ind w:firstLine="0"/>
            </w:pPr>
            <w:r w:rsidRPr="00946C87">
              <w:t>300т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08EE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82C8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900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F0EB" w14:textId="77777777" w:rsidR="00D33EC2" w:rsidRPr="00946C87" w:rsidRDefault="00D33EC2" w:rsidP="00D33EC2">
            <w:pPr>
              <w:ind w:firstLine="79"/>
              <w:jc w:val="center"/>
            </w:pPr>
            <w:r w:rsidRPr="00946C87">
              <w:t>18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6567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122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FED5" w14:textId="77777777" w:rsidR="00D33EC2" w:rsidRPr="00946C87" w:rsidRDefault="00D33EC2" w:rsidP="00D33EC2">
            <w:pPr>
              <w:ind w:hanging="3"/>
              <w:jc w:val="center"/>
            </w:pPr>
            <w:r w:rsidRPr="00946C87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DFC3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32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008" w14:textId="77777777" w:rsidR="00D33EC2" w:rsidRPr="00946C87" w:rsidRDefault="00D33EC2" w:rsidP="00D33EC2">
            <w:pPr>
              <w:ind w:hanging="32"/>
              <w:jc w:val="center"/>
            </w:pPr>
            <w:r w:rsidRPr="00946C87"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E243" w14:textId="77777777" w:rsidR="00D33EC2" w:rsidRPr="00BC6E1D" w:rsidRDefault="00D33EC2" w:rsidP="00D33EC2">
            <w:pPr>
              <w:ind w:firstLine="0"/>
              <w:jc w:val="center"/>
              <w:rPr>
                <w:b/>
                <w:bCs/>
              </w:rPr>
            </w:pPr>
            <w:r w:rsidRPr="00BC6E1D">
              <w:rPr>
                <w:b/>
                <w:bCs/>
              </w:rPr>
              <w:t>?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F662" w14:textId="77777777" w:rsidR="00D33EC2" w:rsidRPr="00BC6E1D" w:rsidRDefault="00D33EC2" w:rsidP="00D33EC2">
            <w:pPr>
              <w:ind w:firstLine="29"/>
              <w:jc w:val="center"/>
              <w:rPr>
                <w:b/>
                <w:bCs/>
              </w:rPr>
            </w:pPr>
            <w:r w:rsidRPr="00BC6E1D">
              <w:rPr>
                <w:b/>
                <w:bCs/>
              </w:rPr>
              <w:t>?</w:t>
            </w:r>
          </w:p>
        </w:tc>
      </w:tr>
      <w:tr w:rsidR="00D33EC2" w:rsidRPr="00946C87" w14:paraId="45FA6440" w14:textId="77777777" w:rsidTr="00D33EC2">
        <w:trPr>
          <w:gridAfter w:val="1"/>
          <w:wAfter w:w="15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1083" w14:textId="77777777" w:rsidR="00D33EC2" w:rsidRPr="00946C87" w:rsidRDefault="00D33EC2" w:rsidP="00D33EC2">
            <w:pPr>
              <w:ind w:firstLine="32"/>
            </w:pPr>
            <w:r w:rsidRPr="00946C87">
              <w:t>Сено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4D28" w14:textId="4ED7D7CB" w:rsidR="00D33EC2" w:rsidRPr="00946C87" w:rsidRDefault="00D33EC2" w:rsidP="00D33EC2">
            <w:pPr>
              <w:ind w:firstLine="0"/>
            </w:pPr>
            <w:r w:rsidRPr="00946C87">
              <w:t>1500</w:t>
            </w:r>
            <w:r>
              <w:t xml:space="preserve"> </w:t>
            </w:r>
            <w:r w:rsidRPr="00946C87"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A9A8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7FB9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1400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D969" w14:textId="77777777" w:rsidR="00D33EC2" w:rsidRPr="00946C87" w:rsidRDefault="00D33EC2" w:rsidP="00D33EC2">
            <w:pPr>
              <w:ind w:firstLine="79"/>
              <w:jc w:val="center"/>
            </w:pPr>
            <w:r w:rsidRPr="00946C87">
              <w:t>320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7F11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1102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748F" w14:textId="77777777" w:rsidR="00D33EC2" w:rsidRPr="00946C87" w:rsidRDefault="00D33EC2" w:rsidP="00D33EC2">
            <w:pPr>
              <w:ind w:hanging="3"/>
              <w:jc w:val="center"/>
            </w:pPr>
            <w:r w:rsidRPr="00946C87"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736F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28DD" w14:textId="77777777" w:rsidR="00D33EC2" w:rsidRPr="00946C87" w:rsidRDefault="00D33EC2" w:rsidP="00D33EC2">
            <w:pPr>
              <w:ind w:hanging="32"/>
              <w:jc w:val="center"/>
            </w:pPr>
            <w:r w:rsidRPr="00946C87"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8154" w14:textId="77777777" w:rsidR="00D33EC2" w:rsidRPr="00BC6E1D" w:rsidRDefault="00D33EC2" w:rsidP="00D33EC2">
            <w:pPr>
              <w:ind w:firstLine="0"/>
              <w:jc w:val="center"/>
              <w:rPr>
                <w:b/>
                <w:bCs/>
              </w:rPr>
            </w:pPr>
            <w:r w:rsidRPr="00BC6E1D">
              <w:rPr>
                <w:b/>
                <w:bCs/>
              </w:rPr>
              <w:t>?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1B3B" w14:textId="77777777" w:rsidR="00D33EC2" w:rsidRPr="00BC6E1D" w:rsidRDefault="00D33EC2" w:rsidP="00D33EC2">
            <w:pPr>
              <w:ind w:firstLine="29"/>
              <w:jc w:val="center"/>
              <w:rPr>
                <w:b/>
                <w:bCs/>
              </w:rPr>
            </w:pPr>
            <w:r w:rsidRPr="00BC6E1D">
              <w:rPr>
                <w:b/>
                <w:bCs/>
              </w:rPr>
              <w:t>?</w:t>
            </w:r>
          </w:p>
        </w:tc>
      </w:tr>
      <w:tr w:rsidR="00D33EC2" w:rsidRPr="00946C87" w14:paraId="3B7CCC83" w14:textId="77777777" w:rsidTr="00D33EC2">
        <w:trPr>
          <w:gridAfter w:val="1"/>
          <w:wAfter w:w="15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D678" w14:textId="77777777" w:rsidR="00D33EC2" w:rsidRPr="00946C87" w:rsidRDefault="00D33EC2" w:rsidP="00D33EC2">
            <w:pPr>
              <w:ind w:firstLine="32"/>
            </w:pPr>
            <w:r>
              <w:t>Моло</w:t>
            </w:r>
            <w:r w:rsidRPr="00946C87">
              <w:t>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905" w14:textId="77777777" w:rsidR="00D33EC2" w:rsidRPr="00946C87" w:rsidRDefault="00D33EC2" w:rsidP="00D33EC2">
            <w:pPr>
              <w:ind w:firstLine="0"/>
            </w:pPr>
            <w:r w:rsidRPr="00946C87">
              <w:t>2200 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4CF9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13 200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C33A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21 077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4895" w14:textId="77777777" w:rsidR="00D33EC2" w:rsidRPr="00946C87" w:rsidRDefault="00D33EC2" w:rsidP="00D33EC2">
            <w:pPr>
              <w:ind w:firstLine="79"/>
              <w:jc w:val="center"/>
            </w:pPr>
            <w:r w:rsidRPr="00946C87">
              <w:t>476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6508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4 800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A2C6" w14:textId="77777777" w:rsidR="00D33EC2" w:rsidRPr="00946C87" w:rsidRDefault="00D33EC2" w:rsidP="00D33EC2">
            <w:pPr>
              <w:ind w:hanging="3"/>
              <w:jc w:val="center"/>
            </w:pPr>
            <w:r w:rsidRPr="00946C87"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489E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37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A234" w14:textId="77777777" w:rsidR="00D33EC2" w:rsidRPr="00946C87" w:rsidRDefault="00D33EC2" w:rsidP="00D33EC2">
            <w:pPr>
              <w:ind w:hanging="32"/>
              <w:jc w:val="center"/>
            </w:pPr>
            <w:r w:rsidRPr="00946C87"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5F55" w14:textId="77777777" w:rsidR="00D33EC2" w:rsidRPr="00BC6E1D" w:rsidRDefault="00D33EC2" w:rsidP="00D33EC2">
            <w:pPr>
              <w:ind w:firstLine="0"/>
              <w:jc w:val="center"/>
              <w:rPr>
                <w:b/>
                <w:bCs/>
              </w:rPr>
            </w:pPr>
            <w:r w:rsidRPr="00BC6E1D">
              <w:rPr>
                <w:b/>
                <w:bCs/>
              </w:rPr>
              <w:t>?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33CA" w14:textId="77777777" w:rsidR="00D33EC2" w:rsidRPr="00BC6E1D" w:rsidRDefault="00D33EC2" w:rsidP="00D33EC2">
            <w:pPr>
              <w:ind w:firstLine="29"/>
              <w:jc w:val="center"/>
              <w:rPr>
                <w:b/>
                <w:bCs/>
              </w:rPr>
            </w:pPr>
            <w:r w:rsidRPr="00BC6E1D">
              <w:rPr>
                <w:b/>
                <w:bCs/>
              </w:rPr>
              <w:t>?</w:t>
            </w:r>
          </w:p>
        </w:tc>
      </w:tr>
      <w:tr w:rsidR="00D33EC2" w:rsidRPr="00946C87" w14:paraId="2F252768" w14:textId="77777777" w:rsidTr="00D33EC2">
        <w:trPr>
          <w:gridAfter w:val="1"/>
          <w:wAfter w:w="15" w:type="dxa"/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8872" w14:textId="21044F84" w:rsidR="00D33EC2" w:rsidRPr="00946C87" w:rsidRDefault="00D33EC2" w:rsidP="00D33EC2">
            <w:pPr>
              <w:ind w:firstLine="32"/>
            </w:pPr>
            <w:r w:rsidRPr="00946C87">
              <w:t>Услуги тракторов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427F" w14:textId="77777777" w:rsidR="00D33EC2" w:rsidRDefault="00D33EC2" w:rsidP="00D33EC2">
            <w:pPr>
              <w:ind w:firstLine="0"/>
            </w:pPr>
            <w:r>
              <w:t>25 000</w:t>
            </w:r>
          </w:p>
          <w:p w14:paraId="0054EE1D" w14:textId="77777777" w:rsidR="00D33EC2" w:rsidRPr="00946C87" w:rsidRDefault="00D33EC2" w:rsidP="00D33EC2">
            <w:pPr>
              <w:ind w:firstLine="0"/>
            </w:pPr>
            <w:r w:rsidRPr="00946C87">
              <w:t>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7832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1690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EFB4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2030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B6F0" w14:textId="77777777" w:rsidR="00D33EC2" w:rsidRPr="00946C87" w:rsidRDefault="00D33EC2" w:rsidP="00D33EC2">
            <w:pPr>
              <w:ind w:firstLine="79"/>
              <w:jc w:val="center"/>
            </w:pPr>
            <w:r w:rsidRPr="00946C87">
              <w:t>84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FA6B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420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9D8F" w14:textId="77777777" w:rsidR="00D33EC2" w:rsidRPr="00946C87" w:rsidRDefault="00D33EC2" w:rsidP="00D33EC2">
            <w:pPr>
              <w:ind w:hanging="3"/>
              <w:jc w:val="center"/>
            </w:pPr>
            <w:r w:rsidRPr="00946C87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43C0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D90" w14:textId="77777777" w:rsidR="00D33EC2" w:rsidRPr="00946C87" w:rsidRDefault="00D33EC2" w:rsidP="00D33EC2">
            <w:pPr>
              <w:ind w:hanging="32"/>
              <w:jc w:val="center"/>
            </w:pPr>
            <w:r w:rsidRPr="00946C87"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2480" w14:textId="77777777" w:rsidR="00D33EC2" w:rsidRPr="00BC6E1D" w:rsidRDefault="00D33EC2" w:rsidP="00D33EC2">
            <w:pPr>
              <w:ind w:firstLine="0"/>
              <w:jc w:val="center"/>
              <w:rPr>
                <w:b/>
                <w:bCs/>
              </w:rPr>
            </w:pPr>
            <w:r w:rsidRPr="00BC6E1D">
              <w:rPr>
                <w:b/>
                <w:bCs/>
              </w:rPr>
              <w:t>?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1C44" w14:textId="77777777" w:rsidR="00D33EC2" w:rsidRPr="00BC6E1D" w:rsidRDefault="00D33EC2" w:rsidP="00D33EC2">
            <w:pPr>
              <w:ind w:firstLine="29"/>
              <w:jc w:val="center"/>
              <w:rPr>
                <w:b/>
                <w:bCs/>
              </w:rPr>
            </w:pPr>
            <w:r w:rsidRPr="00BC6E1D">
              <w:rPr>
                <w:b/>
                <w:bCs/>
              </w:rPr>
              <w:t>?</w:t>
            </w:r>
          </w:p>
        </w:tc>
      </w:tr>
      <w:tr w:rsidR="00D33EC2" w:rsidRPr="00946C87" w14:paraId="3ADB13CC" w14:textId="77777777" w:rsidTr="00D33EC2">
        <w:trPr>
          <w:gridAfter w:val="1"/>
          <w:wAfter w:w="15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E4B" w14:textId="3D6B4283" w:rsidR="00D33EC2" w:rsidRPr="00946C87" w:rsidRDefault="00D33EC2" w:rsidP="00D33EC2">
            <w:pPr>
              <w:ind w:firstLine="32"/>
            </w:pPr>
            <w:r w:rsidRPr="00946C87">
              <w:t>Услуги автомашин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9F2F" w14:textId="77777777" w:rsidR="00D33EC2" w:rsidRDefault="00D33EC2" w:rsidP="00D33EC2">
            <w:pPr>
              <w:ind w:firstLine="0"/>
            </w:pPr>
            <w:r w:rsidRPr="00946C87">
              <w:t>200</w:t>
            </w:r>
            <w:r>
              <w:t xml:space="preserve"> 000 </w:t>
            </w:r>
          </w:p>
          <w:p w14:paraId="38767119" w14:textId="798F147B" w:rsidR="00D33EC2" w:rsidRPr="00946C87" w:rsidRDefault="00D33EC2" w:rsidP="00D33EC2">
            <w:pPr>
              <w:ind w:firstLine="0"/>
            </w:pPr>
            <w:r w:rsidRPr="00946C87"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9B5B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D2A3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600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BC97" w14:textId="77777777" w:rsidR="00D33EC2" w:rsidRPr="00946C87" w:rsidRDefault="00D33EC2" w:rsidP="00D33EC2">
            <w:pPr>
              <w:ind w:firstLine="79"/>
              <w:jc w:val="center"/>
            </w:pPr>
            <w:r w:rsidRPr="00946C87">
              <w:t>113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AC9E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94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1958" w14:textId="77777777" w:rsidR="00D33EC2" w:rsidRPr="00946C87" w:rsidRDefault="00D33EC2" w:rsidP="00D33EC2">
            <w:pPr>
              <w:ind w:hanging="3"/>
              <w:jc w:val="center"/>
            </w:pPr>
            <w:r w:rsidRPr="00946C87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06D6" w14:textId="77777777" w:rsidR="00D33EC2" w:rsidRPr="00946C87" w:rsidRDefault="00D33EC2" w:rsidP="00D33EC2">
            <w:pPr>
              <w:ind w:firstLine="0"/>
              <w:jc w:val="center"/>
            </w:pPr>
            <w:r w:rsidRPr="00946C87"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E642" w14:textId="77777777" w:rsidR="00D33EC2" w:rsidRPr="00946C87" w:rsidRDefault="00D33EC2" w:rsidP="00D33EC2">
            <w:pPr>
              <w:ind w:hanging="32"/>
              <w:jc w:val="center"/>
            </w:pPr>
            <w:r w:rsidRPr="00946C87"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4A62" w14:textId="77777777" w:rsidR="00D33EC2" w:rsidRPr="00BC6E1D" w:rsidRDefault="00D33EC2" w:rsidP="00D33EC2">
            <w:pPr>
              <w:ind w:firstLine="0"/>
              <w:jc w:val="center"/>
              <w:rPr>
                <w:b/>
                <w:bCs/>
              </w:rPr>
            </w:pPr>
            <w:r w:rsidRPr="00BC6E1D">
              <w:rPr>
                <w:b/>
                <w:bCs/>
              </w:rPr>
              <w:t>?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6914" w14:textId="77777777" w:rsidR="00D33EC2" w:rsidRPr="00BC6E1D" w:rsidRDefault="00D33EC2" w:rsidP="00D33EC2">
            <w:pPr>
              <w:ind w:firstLine="29"/>
              <w:jc w:val="center"/>
              <w:rPr>
                <w:b/>
                <w:bCs/>
              </w:rPr>
            </w:pPr>
            <w:r w:rsidRPr="00BC6E1D">
              <w:rPr>
                <w:b/>
                <w:bCs/>
              </w:rPr>
              <w:t>?</w:t>
            </w:r>
          </w:p>
        </w:tc>
      </w:tr>
      <w:tr w:rsidR="00D33EC2" w:rsidRPr="00946C87" w14:paraId="2ABE1147" w14:textId="77777777" w:rsidTr="00D33EC2">
        <w:trPr>
          <w:gridAfter w:val="1"/>
          <w:wAfter w:w="15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4E15" w14:textId="77777777" w:rsidR="00D33EC2" w:rsidRPr="00946C87" w:rsidRDefault="00D33EC2" w:rsidP="00D33EC2">
            <w:pPr>
              <w:ind w:firstLine="32"/>
              <w:rPr>
                <w:b/>
              </w:rPr>
            </w:pPr>
            <w:r w:rsidRPr="00946C87">
              <w:rPr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2E5C" w14:textId="77777777" w:rsidR="00D33EC2" w:rsidRPr="00946C87" w:rsidRDefault="00D33EC2" w:rsidP="00F0625F">
            <w:pPr>
              <w:jc w:val="center"/>
              <w:rPr>
                <w:b/>
              </w:rPr>
            </w:pPr>
            <w:r w:rsidRPr="00946C87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31C6" w14:textId="77777777" w:rsidR="00D33EC2" w:rsidRPr="00946C87" w:rsidRDefault="00D33EC2" w:rsidP="00D33EC2">
            <w:pPr>
              <w:ind w:firstLine="0"/>
              <w:rPr>
                <w:b/>
              </w:rPr>
            </w:pPr>
            <w:r w:rsidRPr="00946C87">
              <w:rPr>
                <w:b/>
              </w:rPr>
              <w:t>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60AB" w14:textId="77777777" w:rsidR="00D33EC2" w:rsidRPr="00946C87" w:rsidRDefault="00D33EC2" w:rsidP="00D33EC2">
            <w:pPr>
              <w:ind w:firstLine="0"/>
              <w:rPr>
                <w:b/>
              </w:rPr>
            </w:pPr>
            <w:r w:rsidRPr="00946C87">
              <w:rPr>
                <w:b/>
              </w:rPr>
              <w:t>?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595D" w14:textId="77777777" w:rsidR="00D33EC2" w:rsidRPr="00946C87" w:rsidRDefault="00D33EC2" w:rsidP="00D33EC2">
            <w:pPr>
              <w:ind w:firstLine="79"/>
              <w:rPr>
                <w:b/>
              </w:rPr>
            </w:pPr>
            <w:r w:rsidRPr="00946C87">
              <w:rPr>
                <w:b/>
              </w:rPr>
              <w:t>?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0513" w14:textId="77777777" w:rsidR="00D33EC2" w:rsidRPr="00946C87" w:rsidRDefault="00D33EC2" w:rsidP="00D33EC2">
            <w:pPr>
              <w:ind w:firstLine="0"/>
              <w:rPr>
                <w:b/>
              </w:rPr>
            </w:pPr>
            <w:r w:rsidRPr="00946C87">
              <w:rPr>
                <w:b/>
              </w:rPr>
              <w:t>?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7DE5" w14:textId="77777777" w:rsidR="00D33EC2" w:rsidRPr="00946C87" w:rsidRDefault="00D33EC2" w:rsidP="00D33EC2">
            <w:pPr>
              <w:ind w:hanging="3"/>
              <w:rPr>
                <w:b/>
              </w:rPr>
            </w:pPr>
            <w:r w:rsidRPr="00946C87">
              <w:rPr>
                <w:b/>
              </w:rPr>
              <w:t>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ABC9" w14:textId="77777777" w:rsidR="00D33EC2" w:rsidRPr="00946C87" w:rsidRDefault="00D33EC2" w:rsidP="00D33EC2">
            <w:pPr>
              <w:ind w:firstLine="0"/>
              <w:rPr>
                <w:b/>
              </w:rPr>
            </w:pPr>
            <w:r w:rsidRPr="00946C87">
              <w:rPr>
                <w:b/>
              </w:rPr>
              <w:t>?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FF95" w14:textId="77777777" w:rsidR="00D33EC2" w:rsidRPr="00946C87" w:rsidRDefault="00D33EC2" w:rsidP="00D33EC2">
            <w:pPr>
              <w:ind w:hanging="32"/>
              <w:rPr>
                <w:b/>
              </w:rPr>
            </w:pPr>
            <w:r w:rsidRPr="00946C87">
              <w:rPr>
                <w:b/>
              </w:rPr>
              <w:t>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CE7E" w14:textId="77777777" w:rsidR="00D33EC2" w:rsidRPr="00946C87" w:rsidRDefault="00D33EC2" w:rsidP="00D33EC2">
            <w:pPr>
              <w:ind w:firstLine="0"/>
              <w:jc w:val="center"/>
              <w:rPr>
                <w:b/>
              </w:rPr>
            </w:pPr>
            <w:r w:rsidRPr="00946C87">
              <w:rPr>
                <w:b/>
              </w:rPr>
              <w:t>?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B008" w14:textId="77777777" w:rsidR="00D33EC2" w:rsidRPr="00946C87" w:rsidRDefault="00D33EC2" w:rsidP="00D33EC2">
            <w:pPr>
              <w:ind w:firstLine="29"/>
              <w:jc w:val="center"/>
              <w:rPr>
                <w:b/>
              </w:rPr>
            </w:pPr>
            <w:r w:rsidRPr="00946C87">
              <w:rPr>
                <w:b/>
              </w:rPr>
              <w:t>?</w:t>
            </w:r>
          </w:p>
        </w:tc>
      </w:tr>
    </w:tbl>
    <w:p w14:paraId="380A1501" w14:textId="75D48C72" w:rsidR="00D33EC2" w:rsidRDefault="00D33EC2" w:rsidP="009E2131">
      <w:pPr>
        <w:ind w:firstLine="0"/>
        <w:rPr>
          <w:sz w:val="28"/>
          <w:szCs w:val="28"/>
        </w:rPr>
      </w:pPr>
    </w:p>
    <w:sectPr w:rsidR="00D33EC2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3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42A12"/>
    <w:multiLevelType w:val="multilevel"/>
    <w:tmpl w:val="5520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89211D"/>
    <w:multiLevelType w:val="hybridMultilevel"/>
    <w:tmpl w:val="90BAB15E"/>
    <w:lvl w:ilvl="0" w:tplc="0CFA10C4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2"/>
  </w:num>
  <w:num w:numId="2">
    <w:abstractNumId w:val="6"/>
  </w:num>
  <w:num w:numId="3">
    <w:abstractNumId w:val="40"/>
  </w:num>
  <w:num w:numId="4">
    <w:abstractNumId w:val="30"/>
  </w:num>
  <w:num w:numId="5">
    <w:abstractNumId w:val="37"/>
  </w:num>
  <w:num w:numId="6">
    <w:abstractNumId w:val="26"/>
  </w:num>
  <w:num w:numId="7">
    <w:abstractNumId w:val="14"/>
  </w:num>
  <w:num w:numId="8">
    <w:abstractNumId w:val="38"/>
  </w:num>
  <w:num w:numId="9">
    <w:abstractNumId w:val="39"/>
    <w:lvlOverride w:ilvl="0">
      <w:startOverride w:val="1"/>
    </w:lvlOverride>
  </w:num>
  <w:num w:numId="10">
    <w:abstractNumId w:val="16"/>
  </w:num>
  <w:num w:numId="11">
    <w:abstractNumId w:val="41"/>
  </w:num>
  <w:num w:numId="12">
    <w:abstractNumId w:val="4"/>
  </w:num>
  <w:num w:numId="13">
    <w:abstractNumId w:val="34"/>
  </w:num>
  <w:num w:numId="14">
    <w:abstractNumId w:val="23"/>
  </w:num>
  <w:num w:numId="15">
    <w:abstractNumId w:val="25"/>
  </w:num>
  <w:num w:numId="16">
    <w:abstractNumId w:val="24"/>
  </w:num>
  <w:num w:numId="17">
    <w:abstractNumId w:val="2"/>
  </w:num>
  <w:num w:numId="18">
    <w:abstractNumId w:val="11"/>
  </w:num>
  <w:num w:numId="19">
    <w:abstractNumId w:val="13"/>
  </w:num>
  <w:num w:numId="20">
    <w:abstractNumId w:val="20"/>
  </w:num>
  <w:num w:numId="21">
    <w:abstractNumId w:val="9"/>
  </w:num>
  <w:num w:numId="22">
    <w:abstractNumId w:val="7"/>
  </w:num>
  <w:num w:numId="23">
    <w:abstractNumId w:val="36"/>
  </w:num>
  <w:num w:numId="24">
    <w:abstractNumId w:val="28"/>
  </w:num>
  <w:num w:numId="25">
    <w:abstractNumId w:val="15"/>
  </w:num>
  <w:num w:numId="26">
    <w:abstractNumId w:val="43"/>
  </w:num>
  <w:num w:numId="27">
    <w:abstractNumId w:val="31"/>
  </w:num>
  <w:num w:numId="28">
    <w:abstractNumId w:val="29"/>
  </w:num>
  <w:num w:numId="29">
    <w:abstractNumId w:val="18"/>
  </w:num>
  <w:num w:numId="30">
    <w:abstractNumId w:val="12"/>
  </w:num>
  <w:num w:numId="31">
    <w:abstractNumId w:val="17"/>
  </w:num>
  <w:num w:numId="32">
    <w:abstractNumId w:val="35"/>
  </w:num>
  <w:num w:numId="33">
    <w:abstractNumId w:val="5"/>
  </w:num>
  <w:num w:numId="34">
    <w:abstractNumId w:val="8"/>
  </w:num>
  <w:num w:numId="35">
    <w:abstractNumId w:val="0"/>
  </w:num>
  <w:num w:numId="36">
    <w:abstractNumId w:val="19"/>
  </w:num>
  <w:num w:numId="37">
    <w:abstractNumId w:val="32"/>
  </w:num>
  <w:num w:numId="38">
    <w:abstractNumId w:val="22"/>
  </w:num>
  <w:num w:numId="39">
    <w:abstractNumId w:val="3"/>
  </w:num>
  <w:num w:numId="40">
    <w:abstractNumId w:val="1"/>
  </w:num>
  <w:num w:numId="41">
    <w:abstractNumId w:val="27"/>
  </w:num>
  <w:num w:numId="42">
    <w:abstractNumId w:val="10"/>
  </w:num>
  <w:num w:numId="43">
    <w:abstractNumId w:val="21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A184C"/>
    <w:rsid w:val="000C6D83"/>
    <w:rsid w:val="000D08DD"/>
    <w:rsid w:val="000F31A9"/>
    <w:rsid w:val="0011779C"/>
    <w:rsid w:val="001210BC"/>
    <w:rsid w:val="0013718F"/>
    <w:rsid w:val="00160464"/>
    <w:rsid w:val="001807F6"/>
    <w:rsid w:val="0019578D"/>
    <w:rsid w:val="001C7649"/>
    <w:rsid w:val="0020080C"/>
    <w:rsid w:val="00202954"/>
    <w:rsid w:val="00212A05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707C1"/>
    <w:rsid w:val="0039182E"/>
    <w:rsid w:val="003924C7"/>
    <w:rsid w:val="003A139D"/>
    <w:rsid w:val="003A7282"/>
    <w:rsid w:val="003F34F6"/>
    <w:rsid w:val="00411986"/>
    <w:rsid w:val="00421BEA"/>
    <w:rsid w:val="00423C82"/>
    <w:rsid w:val="004575DE"/>
    <w:rsid w:val="004871F4"/>
    <w:rsid w:val="004A11E6"/>
    <w:rsid w:val="004A76EB"/>
    <w:rsid w:val="0050242D"/>
    <w:rsid w:val="00525022"/>
    <w:rsid w:val="00527B97"/>
    <w:rsid w:val="00534BEB"/>
    <w:rsid w:val="005403BE"/>
    <w:rsid w:val="00543223"/>
    <w:rsid w:val="00546761"/>
    <w:rsid w:val="00551167"/>
    <w:rsid w:val="0055444A"/>
    <w:rsid w:val="0055546E"/>
    <w:rsid w:val="0057176C"/>
    <w:rsid w:val="005A6908"/>
    <w:rsid w:val="005B7D83"/>
    <w:rsid w:val="005F2511"/>
    <w:rsid w:val="00641AE0"/>
    <w:rsid w:val="006449EB"/>
    <w:rsid w:val="00697120"/>
    <w:rsid w:val="006A31FE"/>
    <w:rsid w:val="006C1050"/>
    <w:rsid w:val="006D0A6C"/>
    <w:rsid w:val="007029C2"/>
    <w:rsid w:val="00712785"/>
    <w:rsid w:val="00713AEC"/>
    <w:rsid w:val="007410B0"/>
    <w:rsid w:val="007418B0"/>
    <w:rsid w:val="00765730"/>
    <w:rsid w:val="007777E1"/>
    <w:rsid w:val="007A4389"/>
    <w:rsid w:val="007B04FB"/>
    <w:rsid w:val="007B0720"/>
    <w:rsid w:val="007D554D"/>
    <w:rsid w:val="00832797"/>
    <w:rsid w:val="00832B6E"/>
    <w:rsid w:val="00891CA7"/>
    <w:rsid w:val="008D2422"/>
    <w:rsid w:val="009160F9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CE1"/>
    <w:rsid w:val="00AB225B"/>
    <w:rsid w:val="00B01F48"/>
    <w:rsid w:val="00B73EF2"/>
    <w:rsid w:val="00BA6421"/>
    <w:rsid w:val="00BC6E1D"/>
    <w:rsid w:val="00BE5CA3"/>
    <w:rsid w:val="00C05244"/>
    <w:rsid w:val="00C45984"/>
    <w:rsid w:val="00C561CF"/>
    <w:rsid w:val="00C95F26"/>
    <w:rsid w:val="00C9747C"/>
    <w:rsid w:val="00CB52C4"/>
    <w:rsid w:val="00CC14F6"/>
    <w:rsid w:val="00D20F05"/>
    <w:rsid w:val="00D32655"/>
    <w:rsid w:val="00D338A5"/>
    <w:rsid w:val="00D33EC2"/>
    <w:rsid w:val="00D7144B"/>
    <w:rsid w:val="00D914B5"/>
    <w:rsid w:val="00DE4C00"/>
    <w:rsid w:val="00DF3294"/>
    <w:rsid w:val="00E119EB"/>
    <w:rsid w:val="00E40E34"/>
    <w:rsid w:val="00E60869"/>
    <w:rsid w:val="00E740E8"/>
    <w:rsid w:val="00EB184A"/>
    <w:rsid w:val="00ED0BD2"/>
    <w:rsid w:val="00EE08E1"/>
    <w:rsid w:val="00EE11DA"/>
    <w:rsid w:val="00EE6798"/>
    <w:rsid w:val="00EF1DFB"/>
    <w:rsid w:val="00EF436D"/>
    <w:rsid w:val="00EF6D0A"/>
    <w:rsid w:val="00F04D8D"/>
    <w:rsid w:val="00F2415C"/>
    <w:rsid w:val="00F27120"/>
    <w:rsid w:val="00F33E2B"/>
    <w:rsid w:val="00F5328D"/>
    <w:rsid w:val="00F559C9"/>
    <w:rsid w:val="00FD100F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04web.zoom.us/j/74131956673?pwd=dmtuMlpqOHY2WUhhN3ZyVkJFZmVtZz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71</cp:revision>
  <cp:lastPrinted>2020-05-25T03:36:00Z</cp:lastPrinted>
  <dcterms:created xsi:type="dcterms:W3CDTF">2020-09-01T09:45:00Z</dcterms:created>
  <dcterms:modified xsi:type="dcterms:W3CDTF">2020-10-18T10:59:00Z</dcterms:modified>
</cp:coreProperties>
</file>